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24" w:rsidRDefault="004F4C76" w:rsidP="0081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424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</w:t>
      </w:r>
    </w:p>
    <w:p w:rsidR="00813424" w:rsidRDefault="00813424" w:rsidP="0081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13424" w:rsidRDefault="00813424" w:rsidP="0081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13424" w:rsidRDefault="00813424" w:rsidP="0081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813424" w:rsidRDefault="00813424" w:rsidP="0081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813424" w:rsidRDefault="00813424" w:rsidP="0081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7A" w:rsidRDefault="000C597A" w:rsidP="0081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24" w:rsidRDefault="00813424" w:rsidP="00813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76" w:rsidRDefault="000C597A" w:rsidP="0081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7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C597A" w:rsidRPr="000C597A" w:rsidRDefault="000C597A" w:rsidP="0081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24" w:rsidRDefault="004F4C76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813424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813424" w:rsidRDefault="004F4C76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3424">
        <w:rPr>
          <w:rFonts w:ascii="Times New Roman" w:hAnsi="Times New Roman" w:cs="Times New Roman"/>
          <w:sz w:val="24"/>
          <w:szCs w:val="24"/>
        </w:rPr>
        <w:t>. Плотниково</w:t>
      </w: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24" w:rsidRDefault="00813424" w:rsidP="00813424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21 декабря 2012 года № 32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Плотниковского сельсовета и пре</w:t>
      </w:r>
      <w:r w:rsidR="004F4C76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назначенных для сдачи в аренду»</w:t>
      </w:r>
    </w:p>
    <w:p w:rsidR="00813424" w:rsidRDefault="00813424" w:rsidP="00813424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424" w:rsidRDefault="00813424" w:rsidP="00813424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813424" w:rsidRDefault="00813424" w:rsidP="00813424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813424" w:rsidRDefault="00813424" w:rsidP="00813424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813424" w:rsidRDefault="00813424" w:rsidP="00813424">
      <w:pPr>
        <w:pStyle w:val="p4"/>
        <w:spacing w:before="0" w:beforeAutospacing="0" w:after="0" w:afterAutospacing="0"/>
        <w:ind w:firstLine="708"/>
        <w:jc w:val="both"/>
      </w:pPr>
      <w:r>
        <w:t xml:space="preserve">1. Внести в  постановление Администрации Плотниковского сельсовета </w:t>
      </w:r>
      <w:r>
        <w:rPr>
          <w:bCs/>
          <w:lang w:eastAsia="ar-SA"/>
        </w:rPr>
        <w:t>от 21.12.2012 г. № 32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Плотниковского сельсовета и предназначенных для сдачи в аренду»</w:t>
      </w:r>
      <w:r>
        <w:t xml:space="preserve"> следующее  изменение, дополнив раздел </w:t>
      </w:r>
      <w:r>
        <w:rPr>
          <w:lang w:val="en-US"/>
        </w:rPr>
        <w:t>II</w:t>
      </w:r>
      <w:r w:rsidRPr="00813424">
        <w:t xml:space="preserve"> </w:t>
      </w:r>
      <w:r>
        <w:t xml:space="preserve">  приложения пунктом 2.6</w:t>
      </w:r>
      <w:r w:rsidR="004F4C76">
        <w:t>.</w:t>
      </w:r>
      <w:r>
        <w:t xml:space="preserve"> следующего содержания: </w:t>
      </w: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13424">
        <w:rPr>
          <w:rFonts w:ascii="Times New Roman" w:hAnsi="Times New Roman" w:cs="Times New Roman"/>
          <w:b/>
          <w:sz w:val="24"/>
          <w:szCs w:val="24"/>
        </w:rPr>
        <w:t>2.6</w:t>
      </w:r>
      <w:r w:rsidR="004F4C76">
        <w:rPr>
          <w:rFonts w:ascii="Times New Roman" w:hAnsi="Times New Roman" w:cs="Times New Roman"/>
          <w:b/>
          <w:sz w:val="24"/>
          <w:szCs w:val="24"/>
        </w:rPr>
        <w:t>.</w:t>
      </w:r>
      <w:r w:rsidRPr="008134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3424">
        <w:rPr>
          <w:rFonts w:ascii="Times New Roman" w:hAnsi="Times New Roman" w:cs="Times New Roman"/>
          <w:b/>
        </w:rPr>
        <w:t>Требования к обеспечению условий доступности для инвалидов</w:t>
      </w:r>
      <w:r w:rsidR="004F4C76">
        <w:rPr>
          <w:rFonts w:ascii="Times New Roman" w:hAnsi="Times New Roman" w:cs="Times New Roman"/>
          <w:b/>
        </w:rPr>
        <w:t>.</w:t>
      </w: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4F4C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813424" w:rsidRDefault="00813424" w:rsidP="0081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13424" w:rsidRDefault="00813424" w:rsidP="00813424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13424" w:rsidRDefault="00813424" w:rsidP="00813424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13424" w:rsidRDefault="00813424" w:rsidP="00813424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813424" w:rsidRDefault="00813424" w:rsidP="00813424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13424" w:rsidRDefault="00813424" w:rsidP="00813424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5154CA" w:rsidRDefault="005154CA"/>
    <w:sectPr w:rsidR="005154CA" w:rsidSect="000C59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24"/>
    <w:rsid w:val="000C597A"/>
    <w:rsid w:val="001A43A2"/>
    <w:rsid w:val="001E571A"/>
    <w:rsid w:val="00232C67"/>
    <w:rsid w:val="00324357"/>
    <w:rsid w:val="004F4C76"/>
    <w:rsid w:val="005154CA"/>
    <w:rsid w:val="00650BD9"/>
    <w:rsid w:val="008039C8"/>
    <w:rsid w:val="00813424"/>
    <w:rsid w:val="00C507B6"/>
    <w:rsid w:val="00CE697E"/>
    <w:rsid w:val="00E06155"/>
    <w:rsid w:val="00E21119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3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8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2016-12-01T03:39:00Z</cp:lastPrinted>
  <dcterms:created xsi:type="dcterms:W3CDTF">2016-09-28T05:21:00Z</dcterms:created>
  <dcterms:modified xsi:type="dcterms:W3CDTF">2016-12-01T03:39:00Z</dcterms:modified>
</cp:coreProperties>
</file>